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9E3" w:rsidRDefault="002779E3"/>
    <w:p w:rsidR="009937D0" w:rsidRPr="009937D0" w:rsidRDefault="009937D0" w:rsidP="009937D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937D0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9937D0" w:rsidRPr="009937D0" w:rsidRDefault="009937D0" w:rsidP="009937D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937D0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9937D0" w:rsidRPr="009937D0" w:rsidRDefault="009937D0" w:rsidP="009937D0">
      <w:pPr>
        <w:tabs>
          <w:tab w:val="left" w:pos="1261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глав администраций сельских поселений</w:t>
      </w:r>
      <w:r w:rsidRPr="009937D0">
        <w:rPr>
          <w:rFonts w:ascii="Times New Roman" w:hAnsi="Times New Roman" w:cs="Times New Roman"/>
          <w:bCs/>
          <w:sz w:val="24"/>
          <w:szCs w:val="24"/>
        </w:rPr>
        <w:t xml:space="preserve"> Агаповского муниципального района и членов их семей</w:t>
      </w:r>
    </w:p>
    <w:p w:rsidR="006E363E" w:rsidRDefault="009937D0" w:rsidP="009937D0">
      <w:pPr>
        <w:spacing w:after="0" w:line="240" w:lineRule="auto"/>
        <w:jc w:val="center"/>
      </w:pPr>
      <w:r w:rsidRPr="009937D0">
        <w:rPr>
          <w:rFonts w:ascii="Times New Roman" w:hAnsi="Times New Roman" w:cs="Times New Roman"/>
          <w:bCs/>
          <w:sz w:val="24"/>
          <w:szCs w:val="24"/>
        </w:rPr>
        <w:t>за период с 1 января по 31 декабря 2013 года</w:t>
      </w:r>
    </w:p>
    <w:tbl>
      <w:tblPr>
        <w:tblStyle w:val="a3"/>
        <w:tblW w:w="15456" w:type="dxa"/>
        <w:tblLayout w:type="fixed"/>
        <w:tblLook w:val="04A0"/>
      </w:tblPr>
      <w:tblGrid>
        <w:gridCol w:w="1622"/>
        <w:gridCol w:w="1408"/>
        <w:gridCol w:w="1754"/>
        <w:gridCol w:w="1560"/>
        <w:gridCol w:w="840"/>
        <w:gridCol w:w="11"/>
        <w:gridCol w:w="979"/>
        <w:gridCol w:w="13"/>
        <w:gridCol w:w="992"/>
        <w:gridCol w:w="840"/>
        <w:gridCol w:w="11"/>
        <w:gridCol w:w="1054"/>
        <w:gridCol w:w="1695"/>
        <w:gridCol w:w="1221"/>
        <w:gridCol w:w="1456"/>
      </w:tblGrid>
      <w:tr w:rsidR="006E363E" w:rsidRPr="0032410C" w:rsidTr="003D6235">
        <w:trPr>
          <w:trHeight w:val="630"/>
        </w:trPr>
        <w:tc>
          <w:tcPr>
            <w:tcW w:w="1622" w:type="dxa"/>
            <w:vMerge w:val="restart"/>
          </w:tcPr>
          <w:p w:rsidR="006E363E" w:rsidRDefault="006E363E" w:rsidP="0039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08" w:type="dxa"/>
            <w:vMerge w:val="restart"/>
          </w:tcPr>
          <w:p w:rsidR="006E363E" w:rsidRDefault="006E363E" w:rsidP="0039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157" w:type="dxa"/>
            <w:gridSpan w:val="6"/>
            <w:tcBorders>
              <w:bottom w:val="single" w:sz="4" w:space="0" w:color="auto"/>
            </w:tcBorders>
          </w:tcPr>
          <w:p w:rsidR="006E363E" w:rsidRDefault="006E363E" w:rsidP="0039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897" w:type="dxa"/>
            <w:gridSpan w:val="4"/>
            <w:tcBorders>
              <w:bottom w:val="single" w:sz="4" w:space="0" w:color="auto"/>
            </w:tcBorders>
          </w:tcPr>
          <w:p w:rsidR="006E363E" w:rsidRDefault="006E363E" w:rsidP="0039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695" w:type="dxa"/>
            <w:vMerge w:val="restart"/>
          </w:tcPr>
          <w:p w:rsidR="006E363E" w:rsidRDefault="006E363E" w:rsidP="0039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21" w:type="dxa"/>
            <w:vMerge w:val="restart"/>
          </w:tcPr>
          <w:p w:rsidR="006E363E" w:rsidRPr="0032410C" w:rsidRDefault="006E363E" w:rsidP="00397F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2410C">
              <w:rPr>
                <w:rFonts w:ascii="Times New Roman" w:hAnsi="Times New Roman" w:cs="Times New Roman"/>
                <w:sz w:val="18"/>
                <w:szCs w:val="18"/>
              </w:rPr>
              <w:t>Деклариро</w:t>
            </w:r>
            <w:proofErr w:type="spellEnd"/>
            <w:r w:rsidRPr="0032410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E363E" w:rsidRPr="0032410C" w:rsidRDefault="006E363E" w:rsidP="00397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32410C">
              <w:rPr>
                <w:rFonts w:ascii="Times New Roman" w:hAnsi="Times New Roman" w:cs="Times New Roman"/>
                <w:sz w:val="18"/>
                <w:szCs w:val="18"/>
              </w:rPr>
              <w:t>анный годовой доход за отчётный период (руб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456" w:type="dxa"/>
            <w:vMerge w:val="restart"/>
          </w:tcPr>
          <w:p w:rsidR="006E363E" w:rsidRPr="0032410C" w:rsidRDefault="006E363E" w:rsidP="00397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10C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счёт которых совершена сделка (вид приобретенного имущества, источники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E363E" w:rsidTr="003D6235">
        <w:trPr>
          <w:trHeight w:val="465"/>
        </w:trPr>
        <w:tc>
          <w:tcPr>
            <w:tcW w:w="1622" w:type="dxa"/>
            <w:vMerge/>
          </w:tcPr>
          <w:p w:rsidR="006E363E" w:rsidRDefault="006E363E" w:rsidP="0039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vMerge/>
          </w:tcPr>
          <w:p w:rsidR="006E363E" w:rsidRDefault="006E363E" w:rsidP="0039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tcBorders>
              <w:top w:val="single" w:sz="4" w:space="0" w:color="auto"/>
              <w:right w:val="single" w:sz="4" w:space="0" w:color="auto"/>
            </w:tcBorders>
          </w:tcPr>
          <w:p w:rsidR="006E363E" w:rsidRPr="008F610D" w:rsidRDefault="006E363E" w:rsidP="00397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63E" w:rsidRPr="008F610D" w:rsidRDefault="006E363E" w:rsidP="00397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8F610D">
              <w:rPr>
                <w:rFonts w:ascii="Times New Roman" w:hAnsi="Times New Roman" w:cs="Times New Roman"/>
                <w:sz w:val="20"/>
                <w:szCs w:val="20"/>
              </w:rPr>
              <w:t>ид собственности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63E" w:rsidRPr="008F610D" w:rsidRDefault="006E363E" w:rsidP="00397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363E" w:rsidRDefault="006E363E" w:rsidP="00397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E363E" w:rsidRPr="008F610D" w:rsidRDefault="006E363E" w:rsidP="00397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6E363E" w:rsidRDefault="006E363E" w:rsidP="0039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363E" w:rsidRDefault="006E363E" w:rsidP="0039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</w:tcBorders>
          </w:tcPr>
          <w:p w:rsidR="006E363E" w:rsidRPr="008F610D" w:rsidRDefault="006E363E" w:rsidP="00397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695" w:type="dxa"/>
            <w:vMerge/>
          </w:tcPr>
          <w:p w:rsidR="006E363E" w:rsidRDefault="006E363E" w:rsidP="0039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  <w:vMerge/>
          </w:tcPr>
          <w:p w:rsidR="006E363E" w:rsidRDefault="006E363E" w:rsidP="0039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6E363E" w:rsidRDefault="006E363E" w:rsidP="00397F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63E" w:rsidRPr="00742927" w:rsidTr="003D6235">
        <w:tc>
          <w:tcPr>
            <w:tcW w:w="1622" w:type="dxa"/>
          </w:tcPr>
          <w:p w:rsidR="006E363E" w:rsidRPr="0032410C" w:rsidRDefault="006E363E" w:rsidP="00397F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Брежестовский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="00A13006">
              <w:rPr>
                <w:rFonts w:ascii="Times New Roman" w:hAnsi="Times New Roman" w:cs="Times New Roman"/>
                <w:sz w:val="20"/>
                <w:szCs w:val="20"/>
              </w:rPr>
              <w:t>.В.</w:t>
            </w:r>
          </w:p>
        </w:tc>
        <w:tc>
          <w:tcPr>
            <w:tcW w:w="1408" w:type="dxa"/>
          </w:tcPr>
          <w:p w:rsidR="006E363E" w:rsidRPr="0032410C" w:rsidRDefault="006E363E" w:rsidP="00397F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Желтинского сельского поселения</w:t>
            </w:r>
          </w:p>
        </w:tc>
        <w:tc>
          <w:tcPr>
            <w:tcW w:w="1754" w:type="dxa"/>
            <w:tcBorders>
              <w:right w:val="single" w:sz="4" w:space="0" w:color="auto"/>
            </w:tcBorders>
          </w:tcPr>
          <w:p w:rsidR="006E363E" w:rsidRDefault="006E363E" w:rsidP="00397F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2927">
              <w:rPr>
                <w:rFonts w:ascii="Times New Roman" w:hAnsi="Times New Roman" w:cs="Times New Roman"/>
                <w:sz w:val="18"/>
                <w:szCs w:val="18"/>
              </w:rPr>
              <w:t>1).жилой дом</w:t>
            </w:r>
          </w:p>
          <w:p w:rsidR="006E363E" w:rsidRDefault="006E363E" w:rsidP="00397F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Default="006E363E" w:rsidP="00397F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Default="006E363E" w:rsidP="00397F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Default="006E363E" w:rsidP="00397F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2)приусадебный</w:t>
            </w:r>
          </w:p>
          <w:p w:rsidR="006E363E" w:rsidRDefault="006E363E" w:rsidP="00397F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</w:t>
            </w:r>
          </w:p>
          <w:p w:rsidR="006E363E" w:rsidRDefault="006E363E" w:rsidP="00397F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участок</w:t>
            </w:r>
          </w:p>
          <w:p w:rsidR="006E363E" w:rsidRDefault="006E363E" w:rsidP="00397F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Default="006E363E" w:rsidP="00397F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3)земельный</w:t>
            </w:r>
          </w:p>
          <w:p w:rsidR="006E363E" w:rsidRPr="00742927" w:rsidRDefault="006E363E" w:rsidP="00397F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участок под ИЖС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42927">
              <w:rPr>
                <w:rFonts w:ascii="Times New Roman" w:hAnsi="Times New Roman" w:cs="Times New Roman"/>
                <w:sz w:val="18"/>
                <w:szCs w:val="18"/>
              </w:rPr>
              <w:t>бщая совместная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42927">
              <w:rPr>
                <w:rFonts w:ascii="Times New Roman" w:hAnsi="Times New Roman" w:cs="Times New Roman"/>
                <w:sz w:val="18"/>
                <w:szCs w:val="18"/>
              </w:rPr>
              <w:t>бщая совместная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Pr="00742927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74,5</w:t>
            </w:r>
          </w:p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1711</w:t>
            </w:r>
          </w:p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Pr="00742927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Pr="00742927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E363E" w:rsidRPr="00742927" w:rsidRDefault="006E363E" w:rsidP="00397F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E363E" w:rsidRPr="00742927" w:rsidRDefault="006E363E" w:rsidP="00397F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54" w:type="dxa"/>
            <w:tcBorders>
              <w:left w:val="single" w:sz="4" w:space="0" w:color="auto"/>
            </w:tcBorders>
          </w:tcPr>
          <w:p w:rsidR="006E363E" w:rsidRPr="00742927" w:rsidRDefault="006E363E" w:rsidP="00397F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95" w:type="dxa"/>
          </w:tcPr>
          <w:p w:rsidR="006E363E" w:rsidRPr="00742927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автомобиль ВАЗ-21060</w:t>
            </w:r>
          </w:p>
        </w:tc>
        <w:tc>
          <w:tcPr>
            <w:tcW w:w="1221" w:type="dxa"/>
          </w:tcPr>
          <w:p w:rsidR="006E363E" w:rsidRPr="00742927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394466</w:t>
            </w:r>
          </w:p>
        </w:tc>
        <w:tc>
          <w:tcPr>
            <w:tcW w:w="1456" w:type="dxa"/>
          </w:tcPr>
          <w:p w:rsidR="006E363E" w:rsidRPr="00742927" w:rsidRDefault="006E363E" w:rsidP="00397F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E363E" w:rsidRPr="00742927" w:rsidTr="003D6235">
        <w:tc>
          <w:tcPr>
            <w:tcW w:w="1622" w:type="dxa"/>
          </w:tcPr>
          <w:p w:rsidR="006E363E" w:rsidRPr="0032410C" w:rsidRDefault="006E363E" w:rsidP="00397F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08" w:type="dxa"/>
          </w:tcPr>
          <w:p w:rsidR="006E363E" w:rsidRPr="0032410C" w:rsidRDefault="006E363E" w:rsidP="00397F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1754" w:type="dxa"/>
            <w:tcBorders>
              <w:right w:val="single" w:sz="4" w:space="0" w:color="auto"/>
            </w:tcBorders>
          </w:tcPr>
          <w:p w:rsidR="006E363E" w:rsidRDefault="006E363E" w:rsidP="00397F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42927">
              <w:rPr>
                <w:rFonts w:ascii="Times New Roman" w:hAnsi="Times New Roman" w:cs="Times New Roman"/>
                <w:sz w:val="18"/>
                <w:szCs w:val="18"/>
              </w:rPr>
              <w:t>1).жилой дом</w:t>
            </w:r>
          </w:p>
          <w:p w:rsidR="006E363E" w:rsidRDefault="006E363E" w:rsidP="00397F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Default="006E363E" w:rsidP="00397F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2)приусадебный</w:t>
            </w:r>
          </w:p>
          <w:p w:rsidR="006E363E" w:rsidRDefault="006E363E" w:rsidP="00397F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</w:t>
            </w:r>
          </w:p>
          <w:p w:rsidR="006E363E" w:rsidRDefault="006E363E" w:rsidP="00397FA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участок</w:t>
            </w:r>
          </w:p>
          <w:p w:rsidR="006E363E" w:rsidRPr="00742927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42927">
              <w:rPr>
                <w:rFonts w:ascii="Times New Roman" w:hAnsi="Times New Roman" w:cs="Times New Roman"/>
                <w:sz w:val="18"/>
                <w:szCs w:val="18"/>
              </w:rPr>
              <w:t>бщая совместная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742927">
              <w:rPr>
                <w:rFonts w:ascii="Times New Roman" w:hAnsi="Times New Roman" w:cs="Times New Roman"/>
                <w:sz w:val="18"/>
                <w:szCs w:val="18"/>
              </w:rPr>
              <w:t>бщая совместная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6E363E" w:rsidRPr="00742927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74,5</w:t>
            </w:r>
          </w:p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1711</w:t>
            </w:r>
          </w:p>
          <w:p w:rsidR="006E363E" w:rsidRPr="00742927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</w:tcPr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363E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E363E" w:rsidRPr="00742927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E363E" w:rsidRPr="00742927" w:rsidRDefault="006E363E" w:rsidP="00397F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E363E" w:rsidRPr="00742927" w:rsidRDefault="006E363E" w:rsidP="00397F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54" w:type="dxa"/>
            <w:tcBorders>
              <w:left w:val="single" w:sz="4" w:space="0" w:color="auto"/>
            </w:tcBorders>
          </w:tcPr>
          <w:p w:rsidR="006E363E" w:rsidRPr="00742927" w:rsidRDefault="006E363E" w:rsidP="00397F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95" w:type="dxa"/>
          </w:tcPr>
          <w:p w:rsidR="006E363E" w:rsidRPr="00742927" w:rsidRDefault="006E363E" w:rsidP="00397F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21" w:type="dxa"/>
          </w:tcPr>
          <w:p w:rsidR="006E363E" w:rsidRPr="00742927" w:rsidRDefault="006E363E" w:rsidP="00397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205706</w:t>
            </w:r>
          </w:p>
        </w:tc>
        <w:tc>
          <w:tcPr>
            <w:tcW w:w="1456" w:type="dxa"/>
          </w:tcPr>
          <w:p w:rsidR="006E363E" w:rsidRPr="00742927" w:rsidRDefault="006E363E" w:rsidP="00397F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97FAA" w:rsidRPr="00397FAA" w:rsidTr="003D62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60"/>
        </w:trPr>
        <w:tc>
          <w:tcPr>
            <w:tcW w:w="1622" w:type="dxa"/>
          </w:tcPr>
          <w:p w:rsidR="00397FAA" w:rsidRPr="00397FAA" w:rsidRDefault="00397FAA" w:rsidP="00397FAA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Стрижо</w:t>
            </w:r>
            <w:r w:rsidR="00A1300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r w:rsidR="00A13006">
              <w:rPr>
                <w:rFonts w:ascii="Times New Roman" w:hAnsi="Times New Roman" w:cs="Times New Roman"/>
                <w:sz w:val="20"/>
                <w:szCs w:val="20"/>
              </w:rPr>
              <w:t xml:space="preserve"> С.И.</w:t>
            </w:r>
          </w:p>
          <w:p w:rsidR="00397FAA" w:rsidRPr="00397FAA" w:rsidRDefault="00397FAA" w:rsidP="00397FAA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8" w:type="dxa"/>
            <w:shd w:val="clear" w:color="auto" w:fill="auto"/>
          </w:tcPr>
          <w:p w:rsidR="00397FAA" w:rsidRPr="00397FAA" w:rsidRDefault="00397F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Глава Агаповского сельского поселения</w:t>
            </w:r>
          </w:p>
        </w:tc>
        <w:tc>
          <w:tcPr>
            <w:tcW w:w="1754" w:type="dxa"/>
            <w:shd w:val="clear" w:color="auto" w:fill="auto"/>
          </w:tcPr>
          <w:p w:rsidR="00397FAA" w:rsidRDefault="00397F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1)земельный участок</w:t>
            </w:r>
          </w:p>
          <w:p w:rsidR="008A7523" w:rsidRDefault="008A75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 жилой дом</w:t>
            </w:r>
          </w:p>
          <w:p w:rsidR="008A7523" w:rsidRPr="00397FAA" w:rsidRDefault="008A75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3)квартира</w:t>
            </w:r>
          </w:p>
        </w:tc>
        <w:tc>
          <w:tcPr>
            <w:tcW w:w="1560" w:type="dxa"/>
            <w:shd w:val="clear" w:color="auto" w:fill="auto"/>
          </w:tcPr>
          <w:p w:rsidR="00397FAA" w:rsidRPr="00397FAA" w:rsidRDefault="00397F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Обще долевая</w:t>
            </w:r>
          </w:p>
          <w:p w:rsidR="00397FAA" w:rsidRDefault="00397F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1/5</w:t>
            </w:r>
          </w:p>
          <w:p w:rsidR="008A7523" w:rsidRDefault="008A75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1/5</w:t>
            </w:r>
          </w:p>
          <w:p w:rsidR="008A7523" w:rsidRPr="00397FAA" w:rsidRDefault="008A75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3)индивидуальная</w:t>
            </w:r>
          </w:p>
        </w:tc>
        <w:tc>
          <w:tcPr>
            <w:tcW w:w="840" w:type="dxa"/>
            <w:shd w:val="clear" w:color="auto" w:fill="auto"/>
          </w:tcPr>
          <w:p w:rsidR="00397FAA" w:rsidRDefault="00397F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  <w:p w:rsidR="008A7523" w:rsidRDefault="008A75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7523" w:rsidRDefault="008A75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155,5</w:t>
            </w:r>
          </w:p>
          <w:p w:rsidR="008A7523" w:rsidRPr="00397FAA" w:rsidRDefault="008A75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43,5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397FAA" w:rsidRDefault="00397F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A7523" w:rsidRDefault="008A75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7523" w:rsidRDefault="008A75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A7523" w:rsidRPr="00397FAA" w:rsidRDefault="008A75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5" w:type="dxa"/>
            <w:gridSpan w:val="2"/>
            <w:shd w:val="clear" w:color="auto" w:fill="auto"/>
          </w:tcPr>
          <w:p w:rsidR="00397FAA" w:rsidRPr="00397FAA" w:rsidRDefault="00397FAA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:rsidR="00397FAA" w:rsidRPr="00397FAA" w:rsidRDefault="00397FAA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397FAA" w:rsidRPr="00397FAA" w:rsidRDefault="00397FAA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  <w:shd w:val="clear" w:color="auto" w:fill="auto"/>
          </w:tcPr>
          <w:p w:rsidR="00397FAA" w:rsidRPr="00397FAA" w:rsidRDefault="00397FAA" w:rsidP="00397F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 автомобиль </w:t>
            </w:r>
            <w:proofErr w:type="spellStart"/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Митцубисси</w:t>
            </w:r>
            <w:proofErr w:type="spellEnd"/>
            <w:r w:rsidRPr="00397F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лансер</w:t>
            </w:r>
            <w:proofErr w:type="spellEnd"/>
          </w:p>
        </w:tc>
        <w:tc>
          <w:tcPr>
            <w:tcW w:w="1221" w:type="dxa"/>
            <w:shd w:val="clear" w:color="auto" w:fill="auto"/>
          </w:tcPr>
          <w:p w:rsidR="00397FAA" w:rsidRPr="00397FAA" w:rsidRDefault="00397F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488 467,91</w:t>
            </w:r>
          </w:p>
        </w:tc>
        <w:tc>
          <w:tcPr>
            <w:tcW w:w="1456" w:type="dxa"/>
            <w:shd w:val="clear" w:color="auto" w:fill="auto"/>
          </w:tcPr>
          <w:p w:rsidR="00397FAA" w:rsidRPr="00397FAA" w:rsidRDefault="000B363B" w:rsidP="000B36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A7523" w:rsidRPr="00397FAA" w:rsidTr="003D6235">
        <w:trPr>
          <w:trHeight w:val="960"/>
        </w:trPr>
        <w:tc>
          <w:tcPr>
            <w:tcW w:w="1622" w:type="dxa"/>
          </w:tcPr>
          <w:p w:rsidR="008A7523" w:rsidRPr="00397FAA" w:rsidRDefault="008A7523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7523" w:rsidRPr="00397FAA" w:rsidRDefault="008A7523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08" w:type="dxa"/>
          </w:tcPr>
          <w:p w:rsidR="008A7523" w:rsidRPr="00397FAA" w:rsidRDefault="008A7523" w:rsidP="008A75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1754" w:type="dxa"/>
          </w:tcPr>
          <w:p w:rsidR="008A7523" w:rsidRDefault="008A7523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1)земельный участок</w:t>
            </w:r>
          </w:p>
          <w:p w:rsidR="008A7523" w:rsidRDefault="008A7523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 жилой дом</w:t>
            </w:r>
          </w:p>
          <w:p w:rsidR="008A7523" w:rsidRPr="00397FAA" w:rsidRDefault="008A7523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A7523" w:rsidRPr="00397FAA" w:rsidRDefault="008A7523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Обще долевая</w:t>
            </w:r>
          </w:p>
          <w:p w:rsidR="008A7523" w:rsidRDefault="008A7523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1/5</w:t>
            </w:r>
          </w:p>
          <w:p w:rsidR="008A7523" w:rsidRPr="00397FAA" w:rsidRDefault="008A7523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1/5</w:t>
            </w:r>
          </w:p>
        </w:tc>
        <w:tc>
          <w:tcPr>
            <w:tcW w:w="840" w:type="dxa"/>
          </w:tcPr>
          <w:p w:rsidR="008A7523" w:rsidRDefault="008A7523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  <w:p w:rsidR="008A7523" w:rsidRDefault="008A7523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7523" w:rsidRDefault="008A7523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155,5</w:t>
            </w:r>
          </w:p>
          <w:p w:rsidR="008A7523" w:rsidRPr="00397FAA" w:rsidRDefault="008A7523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8A7523" w:rsidRDefault="008A7523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A7523" w:rsidRDefault="008A7523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7523" w:rsidRPr="00397FAA" w:rsidRDefault="008A7523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5" w:type="dxa"/>
            <w:gridSpan w:val="2"/>
          </w:tcPr>
          <w:p w:rsidR="008A7523" w:rsidRPr="00397FAA" w:rsidRDefault="008A7523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8A7523" w:rsidRPr="00397FAA" w:rsidRDefault="008A7523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:rsidR="008A7523" w:rsidRPr="00397FAA" w:rsidRDefault="008A7523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:rsidR="008A7523" w:rsidRPr="00397FAA" w:rsidRDefault="008A7523" w:rsidP="008A75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1" w:type="dxa"/>
          </w:tcPr>
          <w:p w:rsidR="008A7523" w:rsidRPr="00397FAA" w:rsidRDefault="008A7523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299 571.12</w:t>
            </w:r>
          </w:p>
        </w:tc>
        <w:tc>
          <w:tcPr>
            <w:tcW w:w="1456" w:type="dxa"/>
          </w:tcPr>
          <w:p w:rsidR="008A7523" w:rsidRPr="00397FAA" w:rsidRDefault="008A7523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69CE" w:rsidRPr="00397FAA" w:rsidTr="003D6235">
        <w:trPr>
          <w:trHeight w:val="960"/>
        </w:trPr>
        <w:tc>
          <w:tcPr>
            <w:tcW w:w="1622" w:type="dxa"/>
          </w:tcPr>
          <w:p w:rsidR="009A69CE" w:rsidRPr="00397FAA" w:rsidRDefault="009A69CE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69CE" w:rsidRPr="00397FAA" w:rsidRDefault="009A69CE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408" w:type="dxa"/>
          </w:tcPr>
          <w:p w:rsidR="009A69CE" w:rsidRPr="00397FAA" w:rsidRDefault="009A69CE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1754" w:type="dxa"/>
          </w:tcPr>
          <w:p w:rsidR="009A69CE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1)земельный участок</w:t>
            </w:r>
          </w:p>
          <w:p w:rsidR="009A69CE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 жилой дом</w:t>
            </w:r>
          </w:p>
          <w:p w:rsidR="009A69CE" w:rsidRPr="00397FAA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9A69CE" w:rsidRPr="00397FAA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Обще долевая</w:t>
            </w:r>
          </w:p>
          <w:p w:rsidR="009A69CE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1/5</w:t>
            </w:r>
          </w:p>
          <w:p w:rsidR="009A69CE" w:rsidRPr="00397FAA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1/5</w:t>
            </w:r>
          </w:p>
        </w:tc>
        <w:tc>
          <w:tcPr>
            <w:tcW w:w="840" w:type="dxa"/>
          </w:tcPr>
          <w:p w:rsidR="009A69CE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  <w:p w:rsidR="009A69CE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69CE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155,5</w:t>
            </w:r>
          </w:p>
          <w:p w:rsidR="009A69CE" w:rsidRPr="00397FAA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9A69CE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A69CE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69CE" w:rsidRPr="00397FAA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5" w:type="dxa"/>
            <w:gridSpan w:val="2"/>
          </w:tcPr>
          <w:p w:rsidR="009A69CE" w:rsidRPr="00397FAA" w:rsidRDefault="009A69CE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9A69CE" w:rsidRPr="00397FAA" w:rsidRDefault="009A69CE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:rsidR="009A69CE" w:rsidRPr="00397FAA" w:rsidRDefault="009A69CE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:rsidR="009A69CE" w:rsidRPr="00397FAA" w:rsidRDefault="009A69CE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1" w:type="dxa"/>
          </w:tcPr>
          <w:p w:rsidR="009A69CE" w:rsidRPr="00397FAA" w:rsidRDefault="009A69CE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56" w:type="dxa"/>
          </w:tcPr>
          <w:p w:rsidR="009A69CE" w:rsidRPr="00397FAA" w:rsidRDefault="009A69CE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A69CE" w:rsidRPr="00397FAA" w:rsidTr="003D6235">
        <w:trPr>
          <w:trHeight w:val="960"/>
        </w:trPr>
        <w:tc>
          <w:tcPr>
            <w:tcW w:w="1622" w:type="dxa"/>
          </w:tcPr>
          <w:p w:rsidR="009A69CE" w:rsidRPr="00397FAA" w:rsidRDefault="009A69CE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69CE" w:rsidRPr="00397FAA" w:rsidRDefault="009A69CE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408" w:type="dxa"/>
          </w:tcPr>
          <w:p w:rsidR="009A69CE" w:rsidRPr="00397FAA" w:rsidRDefault="009A69CE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1754" w:type="dxa"/>
          </w:tcPr>
          <w:p w:rsidR="009A69CE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1)земельный участок</w:t>
            </w:r>
          </w:p>
          <w:p w:rsidR="009A69CE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 жилой дом</w:t>
            </w:r>
          </w:p>
          <w:p w:rsidR="009A69CE" w:rsidRPr="00397FAA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9A69CE" w:rsidRPr="00397FAA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Обще долевая</w:t>
            </w:r>
          </w:p>
          <w:p w:rsidR="009A69CE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1/5</w:t>
            </w:r>
          </w:p>
          <w:p w:rsidR="009A69CE" w:rsidRPr="00397FAA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1/5</w:t>
            </w:r>
          </w:p>
        </w:tc>
        <w:tc>
          <w:tcPr>
            <w:tcW w:w="840" w:type="dxa"/>
          </w:tcPr>
          <w:p w:rsidR="009A69CE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  <w:p w:rsidR="009A69CE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69CE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155,5</w:t>
            </w:r>
          </w:p>
          <w:p w:rsidR="009A69CE" w:rsidRPr="00397FAA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9A69CE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A69CE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69CE" w:rsidRPr="00397FAA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5" w:type="dxa"/>
            <w:gridSpan w:val="2"/>
          </w:tcPr>
          <w:p w:rsidR="009A69CE" w:rsidRPr="00397FAA" w:rsidRDefault="009A69CE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9A69CE" w:rsidRPr="00397FAA" w:rsidRDefault="009A69CE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:rsidR="009A69CE" w:rsidRPr="00397FAA" w:rsidRDefault="009A69CE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:rsidR="009A69CE" w:rsidRPr="00397FAA" w:rsidRDefault="009A69CE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1" w:type="dxa"/>
          </w:tcPr>
          <w:p w:rsidR="009A69CE" w:rsidRPr="00397FAA" w:rsidRDefault="009A69CE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56" w:type="dxa"/>
          </w:tcPr>
          <w:p w:rsidR="009A69CE" w:rsidRPr="00397FAA" w:rsidRDefault="009A69CE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A69CE" w:rsidRPr="00397FAA" w:rsidTr="003D6235">
        <w:trPr>
          <w:trHeight w:val="960"/>
        </w:trPr>
        <w:tc>
          <w:tcPr>
            <w:tcW w:w="1622" w:type="dxa"/>
          </w:tcPr>
          <w:p w:rsidR="009A69CE" w:rsidRPr="00397FAA" w:rsidRDefault="009A69CE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69CE" w:rsidRPr="00397FAA" w:rsidRDefault="009A69CE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408" w:type="dxa"/>
          </w:tcPr>
          <w:p w:rsidR="009A69CE" w:rsidRPr="00397FAA" w:rsidRDefault="009A69CE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1754" w:type="dxa"/>
          </w:tcPr>
          <w:p w:rsidR="009A69CE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1)земельный участок</w:t>
            </w:r>
          </w:p>
          <w:p w:rsidR="009A69CE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 жилой дом</w:t>
            </w:r>
          </w:p>
          <w:p w:rsidR="009A69CE" w:rsidRPr="00397FAA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9A69CE" w:rsidRPr="00397FAA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Обще долевая</w:t>
            </w:r>
          </w:p>
          <w:p w:rsidR="009A69CE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1/5</w:t>
            </w:r>
          </w:p>
          <w:p w:rsidR="009A69CE" w:rsidRPr="00397FAA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1/5</w:t>
            </w:r>
          </w:p>
        </w:tc>
        <w:tc>
          <w:tcPr>
            <w:tcW w:w="840" w:type="dxa"/>
          </w:tcPr>
          <w:p w:rsidR="009A69CE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  <w:p w:rsidR="009A69CE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69CE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155,5</w:t>
            </w:r>
          </w:p>
          <w:p w:rsidR="009A69CE" w:rsidRPr="00397FAA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</w:tcPr>
          <w:p w:rsidR="009A69CE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A69CE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69CE" w:rsidRPr="00397FAA" w:rsidRDefault="009A69CE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5" w:type="dxa"/>
            <w:gridSpan w:val="2"/>
          </w:tcPr>
          <w:p w:rsidR="009A69CE" w:rsidRPr="00397FAA" w:rsidRDefault="009A69CE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9A69CE" w:rsidRPr="00397FAA" w:rsidRDefault="009A69CE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:rsidR="009A69CE" w:rsidRPr="00397FAA" w:rsidRDefault="009A69CE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:rsidR="009A69CE" w:rsidRPr="00397FAA" w:rsidRDefault="009A69CE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1" w:type="dxa"/>
          </w:tcPr>
          <w:p w:rsidR="009A69CE" w:rsidRPr="00397FAA" w:rsidRDefault="009A69CE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56" w:type="dxa"/>
          </w:tcPr>
          <w:p w:rsidR="009A69CE" w:rsidRPr="00397FAA" w:rsidRDefault="009A69CE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2453A" w:rsidRPr="008A7E40" w:rsidTr="003D6235">
        <w:trPr>
          <w:trHeight w:val="960"/>
        </w:trPr>
        <w:tc>
          <w:tcPr>
            <w:tcW w:w="1622" w:type="dxa"/>
          </w:tcPr>
          <w:p w:rsidR="0062453A" w:rsidRPr="008A7E40" w:rsidRDefault="0062453A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53A" w:rsidRPr="008A7E40" w:rsidRDefault="0062453A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8A7E40">
              <w:rPr>
                <w:rFonts w:ascii="Times New Roman" w:hAnsi="Times New Roman" w:cs="Times New Roman"/>
                <w:sz w:val="20"/>
                <w:szCs w:val="20"/>
              </w:rPr>
              <w:t>Цыкунов Н.А.</w:t>
            </w:r>
          </w:p>
        </w:tc>
        <w:tc>
          <w:tcPr>
            <w:tcW w:w="1408" w:type="dxa"/>
          </w:tcPr>
          <w:p w:rsidR="0062453A" w:rsidRPr="008A7E40" w:rsidRDefault="0062453A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7E40">
              <w:rPr>
                <w:rFonts w:ascii="Times New Roman" w:hAnsi="Times New Roman" w:cs="Times New Roman"/>
                <w:sz w:val="20"/>
                <w:szCs w:val="20"/>
              </w:rPr>
              <w:t>Глава Первомайского сельского поселения</w:t>
            </w:r>
          </w:p>
        </w:tc>
        <w:tc>
          <w:tcPr>
            <w:tcW w:w="1754" w:type="dxa"/>
          </w:tcPr>
          <w:p w:rsidR="0062453A" w:rsidRPr="008A7E40" w:rsidRDefault="0062453A" w:rsidP="0062453A">
            <w:pPr>
              <w:pStyle w:val="a4"/>
              <w:numPr>
                <w:ilvl w:val="0"/>
                <w:numId w:val="1"/>
              </w:numPr>
              <w:tabs>
                <w:tab w:val="left" w:pos="231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7E4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2453A" w:rsidRPr="008A7E40" w:rsidRDefault="0062453A" w:rsidP="0062453A">
            <w:pPr>
              <w:pStyle w:val="a4"/>
              <w:numPr>
                <w:ilvl w:val="0"/>
                <w:numId w:val="1"/>
              </w:numPr>
              <w:tabs>
                <w:tab w:val="left" w:pos="231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7E40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560" w:type="dxa"/>
          </w:tcPr>
          <w:p w:rsidR="0062453A" w:rsidRPr="008A7E40" w:rsidRDefault="0062453A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7E40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 w:rsidR="009305C8" w:rsidRPr="008A7E40">
              <w:rPr>
                <w:rFonts w:ascii="Times New Roman" w:hAnsi="Times New Roman" w:cs="Times New Roman"/>
                <w:sz w:val="20"/>
                <w:szCs w:val="20"/>
              </w:rPr>
              <w:t xml:space="preserve"> 1/2</w:t>
            </w:r>
          </w:p>
          <w:p w:rsidR="0062453A" w:rsidRPr="008A7E40" w:rsidRDefault="0062453A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7E40">
              <w:rPr>
                <w:rFonts w:ascii="Times New Roman" w:hAnsi="Times New Roman" w:cs="Times New Roman"/>
                <w:sz w:val="20"/>
                <w:szCs w:val="20"/>
              </w:rPr>
              <w:t>½ доля</w:t>
            </w:r>
          </w:p>
        </w:tc>
        <w:tc>
          <w:tcPr>
            <w:tcW w:w="840" w:type="dxa"/>
          </w:tcPr>
          <w:p w:rsidR="0062453A" w:rsidRPr="008A7E40" w:rsidRDefault="0062453A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7E40">
              <w:rPr>
                <w:rFonts w:ascii="Times New Roman" w:hAnsi="Times New Roman" w:cs="Times New Roman"/>
                <w:sz w:val="20"/>
                <w:szCs w:val="20"/>
              </w:rPr>
              <w:t>30,7</w:t>
            </w:r>
          </w:p>
          <w:p w:rsidR="0062453A" w:rsidRPr="008A7E40" w:rsidRDefault="0062453A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7E40">
              <w:rPr>
                <w:rFonts w:ascii="Times New Roman" w:hAnsi="Times New Roman" w:cs="Times New Roman"/>
                <w:sz w:val="20"/>
                <w:szCs w:val="20"/>
              </w:rPr>
              <w:t>2900</w:t>
            </w:r>
          </w:p>
        </w:tc>
        <w:tc>
          <w:tcPr>
            <w:tcW w:w="990" w:type="dxa"/>
            <w:gridSpan w:val="2"/>
          </w:tcPr>
          <w:p w:rsidR="0062453A" w:rsidRPr="008A7E40" w:rsidRDefault="0062453A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7E4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2453A" w:rsidRPr="008A7E40" w:rsidRDefault="0062453A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7E4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5" w:type="dxa"/>
            <w:gridSpan w:val="2"/>
          </w:tcPr>
          <w:p w:rsidR="0062453A" w:rsidRPr="008A7E40" w:rsidRDefault="0062453A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E4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62453A" w:rsidRPr="008A7E40" w:rsidRDefault="0062453A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E4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:rsidR="0062453A" w:rsidRPr="008A7E40" w:rsidRDefault="0062453A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E4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:rsidR="0062453A" w:rsidRPr="008A7E40" w:rsidRDefault="0062453A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E40">
              <w:rPr>
                <w:rFonts w:ascii="Times New Roman" w:hAnsi="Times New Roman" w:cs="Times New Roman"/>
                <w:sz w:val="20"/>
                <w:szCs w:val="20"/>
              </w:rPr>
              <w:t>ВАЗ 21060</w:t>
            </w:r>
          </w:p>
        </w:tc>
        <w:tc>
          <w:tcPr>
            <w:tcW w:w="1221" w:type="dxa"/>
          </w:tcPr>
          <w:p w:rsidR="0062453A" w:rsidRPr="008A7E40" w:rsidRDefault="0062453A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E40">
              <w:rPr>
                <w:rFonts w:ascii="Times New Roman" w:hAnsi="Times New Roman" w:cs="Times New Roman"/>
                <w:sz w:val="20"/>
                <w:szCs w:val="20"/>
              </w:rPr>
              <w:t>423 402,89</w:t>
            </w:r>
          </w:p>
        </w:tc>
        <w:tc>
          <w:tcPr>
            <w:tcW w:w="1456" w:type="dxa"/>
          </w:tcPr>
          <w:p w:rsidR="0062453A" w:rsidRPr="008A7E40" w:rsidRDefault="0062453A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7E4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6E30" w:rsidRPr="008465D4" w:rsidTr="003D6235">
        <w:trPr>
          <w:trHeight w:val="960"/>
        </w:trPr>
        <w:tc>
          <w:tcPr>
            <w:tcW w:w="1622" w:type="dxa"/>
          </w:tcPr>
          <w:p w:rsidR="00EA6E30" w:rsidRPr="008465D4" w:rsidRDefault="00EA6E30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65D4">
              <w:rPr>
                <w:rFonts w:ascii="Times New Roman" w:hAnsi="Times New Roman" w:cs="Times New Roman"/>
                <w:sz w:val="20"/>
                <w:szCs w:val="20"/>
              </w:rPr>
              <w:t>Дощанов</w:t>
            </w:r>
            <w:proofErr w:type="spellEnd"/>
            <w:r w:rsidRPr="008465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65D4">
              <w:rPr>
                <w:rFonts w:ascii="Times New Roman" w:hAnsi="Times New Roman" w:cs="Times New Roman"/>
                <w:sz w:val="20"/>
                <w:szCs w:val="20"/>
              </w:rPr>
              <w:t>Кадырбек</w:t>
            </w:r>
            <w:proofErr w:type="spellEnd"/>
            <w:r w:rsidRPr="008465D4">
              <w:rPr>
                <w:rFonts w:ascii="Times New Roman" w:hAnsi="Times New Roman" w:cs="Times New Roman"/>
                <w:sz w:val="20"/>
                <w:szCs w:val="20"/>
              </w:rPr>
              <w:t xml:space="preserve"> Малдагалиевич</w:t>
            </w:r>
          </w:p>
          <w:p w:rsidR="00EA6E30" w:rsidRPr="008465D4" w:rsidRDefault="00EA6E30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8" w:type="dxa"/>
          </w:tcPr>
          <w:p w:rsidR="00EA6E30" w:rsidRPr="008465D4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5D4">
              <w:rPr>
                <w:rFonts w:ascii="Times New Roman" w:hAnsi="Times New Roman" w:cs="Times New Roman"/>
                <w:sz w:val="20"/>
                <w:szCs w:val="20"/>
              </w:rPr>
              <w:t>Глава Светлогорского сельского поселения</w:t>
            </w:r>
          </w:p>
        </w:tc>
        <w:tc>
          <w:tcPr>
            <w:tcW w:w="1754" w:type="dxa"/>
          </w:tcPr>
          <w:p w:rsidR="00EA6E30" w:rsidRPr="008465D4" w:rsidRDefault="00EA6E30" w:rsidP="008465D4">
            <w:pPr>
              <w:pStyle w:val="a4"/>
              <w:numPr>
                <w:ilvl w:val="0"/>
                <w:numId w:val="2"/>
              </w:numPr>
              <w:tabs>
                <w:tab w:val="left" w:pos="21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465D4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EA6E30" w:rsidRPr="008465D4" w:rsidRDefault="00EA6E30" w:rsidP="008465D4">
            <w:pPr>
              <w:pStyle w:val="a4"/>
              <w:tabs>
                <w:tab w:val="left" w:pos="210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8465D4" w:rsidRDefault="00EA6E30" w:rsidP="008465D4">
            <w:pPr>
              <w:pStyle w:val="a4"/>
              <w:numPr>
                <w:ilvl w:val="0"/>
                <w:numId w:val="2"/>
              </w:numPr>
              <w:tabs>
                <w:tab w:val="left" w:pos="21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465D4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EA6E30" w:rsidRPr="008465D4" w:rsidRDefault="00EA6E30" w:rsidP="008465D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Default="00EA6E30" w:rsidP="008465D4">
            <w:pPr>
              <w:pStyle w:val="a4"/>
              <w:numPr>
                <w:ilvl w:val="0"/>
                <w:numId w:val="2"/>
              </w:numPr>
              <w:tabs>
                <w:tab w:val="left" w:pos="21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465D4">
              <w:rPr>
                <w:rFonts w:ascii="Times New Roman" w:hAnsi="Times New Roman" w:cs="Times New Roman"/>
                <w:sz w:val="20"/>
                <w:szCs w:val="20"/>
              </w:rPr>
              <w:t>Земли с/</w:t>
            </w:r>
            <w:proofErr w:type="spellStart"/>
            <w:r w:rsidRPr="008465D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8465D4">
              <w:rPr>
                <w:rFonts w:ascii="Times New Roman" w:hAnsi="Times New Roman" w:cs="Times New Roman"/>
                <w:sz w:val="20"/>
                <w:szCs w:val="20"/>
              </w:rPr>
              <w:t xml:space="preserve"> назначения</w:t>
            </w:r>
          </w:p>
          <w:p w:rsidR="00EA6E30" w:rsidRPr="00AF42FE" w:rsidRDefault="00EA6E30" w:rsidP="00AF42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8465D4" w:rsidRDefault="00EA6E30" w:rsidP="008465D4">
            <w:pPr>
              <w:pStyle w:val="a4"/>
              <w:numPr>
                <w:ilvl w:val="0"/>
                <w:numId w:val="2"/>
              </w:numPr>
              <w:tabs>
                <w:tab w:val="left" w:pos="21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Земли 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назначенния</w:t>
            </w:r>
            <w:proofErr w:type="spellEnd"/>
          </w:p>
        </w:tc>
        <w:tc>
          <w:tcPr>
            <w:tcW w:w="1560" w:type="dxa"/>
          </w:tcPr>
          <w:p w:rsidR="00EA6E30" w:rsidRPr="008465D4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5D4">
              <w:rPr>
                <w:rFonts w:ascii="Times New Roman" w:hAnsi="Times New Roman" w:cs="Times New Roman"/>
                <w:sz w:val="20"/>
                <w:szCs w:val="20"/>
              </w:rPr>
              <w:t>1)индивидуальная</w:t>
            </w:r>
          </w:p>
          <w:p w:rsidR="00EA6E30" w:rsidRPr="008465D4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5D4">
              <w:rPr>
                <w:rFonts w:ascii="Times New Roman" w:hAnsi="Times New Roman" w:cs="Times New Roman"/>
                <w:sz w:val="20"/>
                <w:szCs w:val="20"/>
              </w:rPr>
              <w:t>2)индивидуальная</w:t>
            </w:r>
          </w:p>
          <w:p w:rsidR="00EA6E30" w:rsidRPr="008465D4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E30">
              <w:rPr>
                <w:rFonts w:ascii="Times New Roman" w:hAnsi="Times New Roman" w:cs="Times New Roman"/>
                <w:sz w:val="20"/>
                <w:szCs w:val="20"/>
              </w:rPr>
              <w:t>3)долевая 1/10</w:t>
            </w:r>
          </w:p>
          <w:p w:rsidR="00EA6E30" w:rsidRP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8465D4" w:rsidRDefault="00EA6E30" w:rsidP="000D2FF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A6E30">
              <w:rPr>
                <w:rFonts w:ascii="Times New Roman" w:hAnsi="Times New Roman" w:cs="Times New Roman"/>
                <w:sz w:val="20"/>
                <w:szCs w:val="20"/>
              </w:rPr>
              <w:t>долевая 2/5</w:t>
            </w:r>
          </w:p>
        </w:tc>
        <w:tc>
          <w:tcPr>
            <w:tcW w:w="840" w:type="dxa"/>
          </w:tcPr>
          <w:p w:rsidR="00EA6E30" w:rsidRPr="008465D4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5D4">
              <w:rPr>
                <w:rFonts w:ascii="Times New Roman" w:hAnsi="Times New Roman" w:cs="Times New Roman"/>
                <w:sz w:val="20"/>
                <w:szCs w:val="20"/>
              </w:rPr>
              <w:t>106,5</w:t>
            </w:r>
          </w:p>
          <w:p w:rsidR="00EA6E30" w:rsidRPr="008465D4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5D4">
              <w:rPr>
                <w:rFonts w:ascii="Times New Roman" w:hAnsi="Times New Roman" w:cs="Times New Roman"/>
                <w:sz w:val="20"/>
                <w:szCs w:val="20"/>
              </w:rPr>
              <w:t>2271</w:t>
            </w:r>
          </w:p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122000</w:t>
            </w:r>
          </w:p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8465D4" w:rsidRDefault="00EA6E30" w:rsidP="005B52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244000</w:t>
            </w:r>
          </w:p>
        </w:tc>
        <w:tc>
          <w:tcPr>
            <w:tcW w:w="990" w:type="dxa"/>
            <w:gridSpan w:val="2"/>
          </w:tcPr>
          <w:p w:rsidR="00EA6E30" w:rsidRPr="008465D4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5D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A6E30" w:rsidRPr="008465D4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5D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8465D4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5" w:type="dxa"/>
            <w:gridSpan w:val="2"/>
          </w:tcPr>
          <w:p w:rsidR="00EA6E30" w:rsidRPr="009305C8" w:rsidRDefault="00EA6E30" w:rsidP="008A5D02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305C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EA6E30" w:rsidRPr="009305C8" w:rsidRDefault="00EA6E30" w:rsidP="008A5D02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305C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:rsidR="00EA6E30" w:rsidRPr="009305C8" w:rsidRDefault="00EA6E30" w:rsidP="008A5D02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305C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:rsidR="00EA6E30" w:rsidRPr="008465D4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Нива-Шевроле</w:t>
            </w:r>
            <w:proofErr w:type="spellEnd"/>
          </w:p>
        </w:tc>
        <w:tc>
          <w:tcPr>
            <w:tcW w:w="1221" w:type="dxa"/>
          </w:tcPr>
          <w:p w:rsidR="00EA6E30" w:rsidRPr="008465D4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447 177,94</w:t>
            </w:r>
          </w:p>
        </w:tc>
        <w:tc>
          <w:tcPr>
            <w:tcW w:w="1456" w:type="dxa"/>
          </w:tcPr>
          <w:p w:rsidR="00EA6E30" w:rsidRPr="008465D4" w:rsidRDefault="00EA6E30" w:rsidP="008465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6E30" w:rsidRPr="008465D4" w:rsidTr="003D6235">
        <w:trPr>
          <w:trHeight w:val="960"/>
        </w:trPr>
        <w:tc>
          <w:tcPr>
            <w:tcW w:w="1622" w:type="dxa"/>
          </w:tcPr>
          <w:p w:rsidR="00EA6E30" w:rsidRPr="008465D4" w:rsidRDefault="00EA6E30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8465D4" w:rsidRDefault="00EA6E30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08" w:type="dxa"/>
          </w:tcPr>
          <w:p w:rsidR="00EA6E30" w:rsidRPr="008465D4" w:rsidRDefault="00EA6E30" w:rsidP="00D549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1754" w:type="dxa"/>
          </w:tcPr>
          <w:p w:rsidR="00EA6E30" w:rsidRDefault="00EA6E30" w:rsidP="008465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1)жилой дом</w:t>
            </w:r>
          </w:p>
          <w:p w:rsidR="00EA6E30" w:rsidRDefault="00EA6E30" w:rsidP="008465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8465D4" w:rsidRDefault="00EA6E30" w:rsidP="008465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2)земельный участок</w:t>
            </w:r>
          </w:p>
        </w:tc>
        <w:tc>
          <w:tcPr>
            <w:tcW w:w="1560" w:type="dxa"/>
          </w:tcPr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EA6E30" w:rsidRPr="008465D4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99,4</w:t>
            </w:r>
          </w:p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8465D4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92,7</w:t>
            </w:r>
          </w:p>
        </w:tc>
        <w:tc>
          <w:tcPr>
            <w:tcW w:w="990" w:type="dxa"/>
            <w:gridSpan w:val="2"/>
          </w:tcPr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8465D4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5" w:type="dxa"/>
            <w:gridSpan w:val="2"/>
          </w:tcPr>
          <w:p w:rsidR="00EA6E30" w:rsidRPr="00397FAA" w:rsidRDefault="00EA6E30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EA6E30" w:rsidRPr="00397FAA" w:rsidRDefault="00EA6E30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:rsidR="00EA6E30" w:rsidRPr="00397FAA" w:rsidRDefault="00EA6E30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:rsidR="00EA6E30" w:rsidRPr="00397FAA" w:rsidRDefault="00EA6E30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1" w:type="dxa"/>
          </w:tcPr>
          <w:p w:rsidR="00EA6E30" w:rsidRPr="007B443C" w:rsidRDefault="009A169D" w:rsidP="009A169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456" w:type="dxa"/>
          </w:tcPr>
          <w:p w:rsidR="00EA6E30" w:rsidRPr="00397FAA" w:rsidRDefault="00EA6E30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6E30" w:rsidRPr="008465D4" w:rsidTr="003D6235">
        <w:trPr>
          <w:trHeight w:val="960"/>
        </w:trPr>
        <w:tc>
          <w:tcPr>
            <w:tcW w:w="1622" w:type="dxa"/>
          </w:tcPr>
          <w:p w:rsidR="00EA6E30" w:rsidRPr="008465D4" w:rsidRDefault="00EA6E30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8465D4" w:rsidRDefault="00EA6E30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Бородин В.В.</w:t>
            </w:r>
          </w:p>
        </w:tc>
        <w:tc>
          <w:tcPr>
            <w:tcW w:w="1408" w:type="dxa"/>
          </w:tcPr>
          <w:p w:rsidR="00EA6E30" w:rsidRPr="008465D4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Буранного сельского поселения</w:t>
            </w:r>
          </w:p>
        </w:tc>
        <w:tc>
          <w:tcPr>
            <w:tcW w:w="1754" w:type="dxa"/>
          </w:tcPr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1)земельный участок</w:t>
            </w:r>
          </w:p>
          <w:p w:rsidR="00EA6E30" w:rsidRPr="008465D4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2)квартира</w:t>
            </w:r>
          </w:p>
        </w:tc>
        <w:tc>
          <w:tcPr>
            <w:tcW w:w="1560" w:type="dxa"/>
          </w:tcPr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  <w:p w:rsidR="00EA6E30" w:rsidRPr="008465D4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840" w:type="dxa"/>
          </w:tcPr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751</w:t>
            </w:r>
          </w:p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8465D4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98,3</w:t>
            </w:r>
          </w:p>
        </w:tc>
        <w:tc>
          <w:tcPr>
            <w:tcW w:w="990" w:type="dxa"/>
            <w:gridSpan w:val="2"/>
          </w:tcPr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</w:t>
            </w:r>
          </w:p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8465D4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5" w:type="dxa"/>
            <w:gridSpan w:val="2"/>
          </w:tcPr>
          <w:p w:rsidR="00EA6E30" w:rsidRPr="00397FAA" w:rsidRDefault="00EA6E30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EA6E30" w:rsidRPr="00397FAA" w:rsidRDefault="00EA6E30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:rsidR="00EA6E30" w:rsidRPr="00397FAA" w:rsidRDefault="00EA6E30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:rsidR="00EA6E30" w:rsidRPr="007B443C" w:rsidRDefault="00EA6E30" w:rsidP="000D2FF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Geely</w:t>
            </w:r>
            <w:proofErr w:type="spellEnd"/>
          </w:p>
        </w:tc>
        <w:tc>
          <w:tcPr>
            <w:tcW w:w="1221" w:type="dxa"/>
          </w:tcPr>
          <w:p w:rsidR="00EA6E30" w:rsidRPr="008465D4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547 623,38</w:t>
            </w:r>
          </w:p>
        </w:tc>
        <w:tc>
          <w:tcPr>
            <w:tcW w:w="1456" w:type="dxa"/>
          </w:tcPr>
          <w:p w:rsidR="00EA6E30" w:rsidRPr="008465D4" w:rsidRDefault="00EA6E30" w:rsidP="007B44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6E30" w:rsidRPr="008465D4" w:rsidTr="003D6235">
        <w:trPr>
          <w:trHeight w:val="960"/>
        </w:trPr>
        <w:tc>
          <w:tcPr>
            <w:tcW w:w="1622" w:type="dxa"/>
          </w:tcPr>
          <w:p w:rsidR="00EA6E30" w:rsidRPr="008465D4" w:rsidRDefault="00EA6E30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8465D4" w:rsidRDefault="00EA6E30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08" w:type="dxa"/>
          </w:tcPr>
          <w:p w:rsidR="00EA6E30" w:rsidRPr="008465D4" w:rsidRDefault="00EA6E30" w:rsidP="005873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1754" w:type="dxa"/>
          </w:tcPr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1)земельный участок</w:t>
            </w:r>
          </w:p>
          <w:p w:rsidR="00EA6E30" w:rsidRPr="008465D4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2)квартира</w:t>
            </w:r>
          </w:p>
        </w:tc>
        <w:tc>
          <w:tcPr>
            <w:tcW w:w="1560" w:type="dxa"/>
          </w:tcPr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  <w:p w:rsidR="00EA6E30" w:rsidRPr="008465D4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840" w:type="dxa"/>
          </w:tcPr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751</w:t>
            </w:r>
          </w:p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8465D4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98,3</w:t>
            </w:r>
          </w:p>
        </w:tc>
        <w:tc>
          <w:tcPr>
            <w:tcW w:w="990" w:type="dxa"/>
            <w:gridSpan w:val="2"/>
          </w:tcPr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</w:t>
            </w:r>
          </w:p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8465D4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5" w:type="dxa"/>
            <w:gridSpan w:val="2"/>
          </w:tcPr>
          <w:p w:rsidR="00EA6E30" w:rsidRPr="00397FAA" w:rsidRDefault="00EA6E30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EA6E30" w:rsidRPr="00397FAA" w:rsidRDefault="00EA6E30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:rsidR="00EA6E30" w:rsidRPr="00397FAA" w:rsidRDefault="00EA6E30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:rsidR="00EA6E30" w:rsidRPr="008465D4" w:rsidRDefault="00EA6E30" w:rsidP="005873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1" w:type="dxa"/>
          </w:tcPr>
          <w:p w:rsidR="00EA6E30" w:rsidRPr="008465D4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97 492,76</w:t>
            </w:r>
          </w:p>
        </w:tc>
        <w:tc>
          <w:tcPr>
            <w:tcW w:w="1456" w:type="dxa"/>
          </w:tcPr>
          <w:p w:rsidR="00EA6E30" w:rsidRPr="008465D4" w:rsidRDefault="00EA6E30" w:rsidP="005873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6E30" w:rsidRPr="00397FAA" w:rsidTr="003D6235">
        <w:trPr>
          <w:trHeight w:val="960"/>
        </w:trPr>
        <w:tc>
          <w:tcPr>
            <w:tcW w:w="1622" w:type="dxa"/>
          </w:tcPr>
          <w:p w:rsidR="00EA6E30" w:rsidRDefault="00EA6E30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Решетников А.Н.</w:t>
            </w:r>
          </w:p>
          <w:p w:rsidR="00EA6E30" w:rsidRPr="00397FAA" w:rsidRDefault="00EA6E30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397FAA" w:rsidRDefault="00EA6E30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8" w:type="dxa"/>
          </w:tcPr>
          <w:p w:rsidR="00EA6E30" w:rsidRPr="00397FAA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Янгельского сельского поселения</w:t>
            </w:r>
          </w:p>
        </w:tc>
        <w:tc>
          <w:tcPr>
            <w:tcW w:w="1754" w:type="dxa"/>
          </w:tcPr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1)Земельный участок</w:t>
            </w:r>
          </w:p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 земельный участок</w:t>
            </w:r>
          </w:p>
          <w:p w:rsidR="00EA6E30" w:rsidRPr="00397FAA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EA6E30" w:rsidRPr="00397FAA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40" w:type="dxa"/>
          </w:tcPr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397FAA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990" w:type="dxa"/>
            <w:gridSpan w:val="2"/>
          </w:tcPr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397FAA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5" w:type="dxa"/>
            <w:gridSpan w:val="2"/>
          </w:tcPr>
          <w:p w:rsidR="00EA6E30" w:rsidRPr="00397FAA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40" w:type="dxa"/>
          </w:tcPr>
          <w:p w:rsidR="00EA6E30" w:rsidRPr="00397FAA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195,6</w:t>
            </w:r>
          </w:p>
        </w:tc>
        <w:tc>
          <w:tcPr>
            <w:tcW w:w="1065" w:type="dxa"/>
            <w:gridSpan w:val="2"/>
          </w:tcPr>
          <w:p w:rsidR="00EA6E30" w:rsidRPr="00397FAA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</w:tcPr>
          <w:p w:rsidR="00EA6E30" w:rsidRPr="00397FAA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2123</w:t>
            </w:r>
          </w:p>
        </w:tc>
        <w:tc>
          <w:tcPr>
            <w:tcW w:w="1221" w:type="dxa"/>
          </w:tcPr>
          <w:p w:rsidR="00EA6E30" w:rsidRPr="00397FAA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330 191,53</w:t>
            </w:r>
          </w:p>
        </w:tc>
        <w:tc>
          <w:tcPr>
            <w:tcW w:w="1456" w:type="dxa"/>
          </w:tcPr>
          <w:p w:rsidR="00EA6E30" w:rsidRPr="00397FAA" w:rsidRDefault="00EA6E30" w:rsidP="006A01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6E30" w:rsidRPr="00397FAA" w:rsidTr="003D6235">
        <w:trPr>
          <w:trHeight w:val="960"/>
        </w:trPr>
        <w:tc>
          <w:tcPr>
            <w:tcW w:w="1622" w:type="dxa"/>
          </w:tcPr>
          <w:p w:rsidR="00EA6E30" w:rsidRPr="00397FAA" w:rsidRDefault="00EA6E30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397FAA" w:rsidRDefault="00EA6E30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08" w:type="dxa"/>
          </w:tcPr>
          <w:p w:rsidR="00EA6E30" w:rsidRPr="00397FAA" w:rsidRDefault="00EA6E30" w:rsidP="001A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1754" w:type="dxa"/>
          </w:tcPr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1)жилой дом</w:t>
            </w:r>
          </w:p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397FAA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2)земельный участок</w:t>
            </w:r>
          </w:p>
        </w:tc>
        <w:tc>
          <w:tcPr>
            <w:tcW w:w="1560" w:type="dxa"/>
          </w:tcPr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EA6E30" w:rsidRPr="00397FAA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40" w:type="dxa"/>
          </w:tcPr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195,6</w:t>
            </w:r>
          </w:p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397FAA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90" w:type="dxa"/>
            <w:gridSpan w:val="2"/>
          </w:tcPr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397FAA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5" w:type="dxa"/>
            <w:gridSpan w:val="2"/>
          </w:tcPr>
          <w:p w:rsidR="00EA6E30" w:rsidRPr="00397FAA" w:rsidRDefault="00EA6E30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EA6E30" w:rsidRPr="00397FAA" w:rsidRDefault="00EA6E30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:rsidR="00EA6E30" w:rsidRPr="00397FAA" w:rsidRDefault="00EA6E30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:rsidR="00EA6E30" w:rsidRPr="008465D4" w:rsidRDefault="00EA6E30" w:rsidP="000D2F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1" w:type="dxa"/>
          </w:tcPr>
          <w:p w:rsidR="00EA6E30" w:rsidRPr="00397FAA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73092,77</w:t>
            </w:r>
          </w:p>
        </w:tc>
        <w:tc>
          <w:tcPr>
            <w:tcW w:w="1456" w:type="dxa"/>
          </w:tcPr>
          <w:p w:rsidR="00EA6E30" w:rsidRPr="00397FAA" w:rsidRDefault="00EA6E30" w:rsidP="001A5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6E30" w:rsidRPr="00F875C6" w:rsidTr="003D6235">
        <w:trPr>
          <w:trHeight w:val="960"/>
        </w:trPr>
        <w:tc>
          <w:tcPr>
            <w:tcW w:w="1622" w:type="dxa"/>
          </w:tcPr>
          <w:p w:rsidR="00EA6E30" w:rsidRPr="00F875C6" w:rsidRDefault="00EA6E30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F875C6" w:rsidRDefault="00EA6E30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Савинов А.Н.</w:t>
            </w:r>
          </w:p>
        </w:tc>
        <w:tc>
          <w:tcPr>
            <w:tcW w:w="1408" w:type="dxa"/>
          </w:tcPr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Глава Наровчатского сельского поселения</w:t>
            </w:r>
          </w:p>
        </w:tc>
        <w:tc>
          <w:tcPr>
            <w:tcW w:w="1754" w:type="dxa"/>
          </w:tcPr>
          <w:p w:rsidR="00EA6E30" w:rsidRPr="00F875C6" w:rsidRDefault="00EA6E30" w:rsidP="00AA6038">
            <w:pPr>
              <w:pStyle w:val="a4"/>
              <w:numPr>
                <w:ilvl w:val="0"/>
                <w:numId w:val="3"/>
              </w:numPr>
              <w:tabs>
                <w:tab w:val="left" w:pos="231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ЛПХ</w:t>
            </w:r>
          </w:p>
        </w:tc>
        <w:tc>
          <w:tcPr>
            <w:tcW w:w="1560" w:type="dxa"/>
          </w:tcPr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40" w:type="dxa"/>
          </w:tcPr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80000</w:t>
            </w:r>
          </w:p>
        </w:tc>
        <w:tc>
          <w:tcPr>
            <w:tcW w:w="990" w:type="dxa"/>
            <w:gridSpan w:val="2"/>
          </w:tcPr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5" w:type="dxa"/>
            <w:gridSpan w:val="2"/>
          </w:tcPr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1)жилой дом</w:t>
            </w: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2) земельный участок</w:t>
            </w:r>
          </w:p>
        </w:tc>
        <w:tc>
          <w:tcPr>
            <w:tcW w:w="840" w:type="dxa"/>
          </w:tcPr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47,8</w:t>
            </w: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1674</w:t>
            </w:r>
          </w:p>
        </w:tc>
        <w:tc>
          <w:tcPr>
            <w:tcW w:w="1065" w:type="dxa"/>
            <w:gridSpan w:val="2"/>
          </w:tcPr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95" w:type="dxa"/>
          </w:tcPr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Ваз 21124</w:t>
            </w:r>
          </w:p>
        </w:tc>
        <w:tc>
          <w:tcPr>
            <w:tcW w:w="1221" w:type="dxa"/>
          </w:tcPr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334 220,97</w:t>
            </w:r>
          </w:p>
        </w:tc>
        <w:tc>
          <w:tcPr>
            <w:tcW w:w="1456" w:type="dxa"/>
          </w:tcPr>
          <w:p w:rsidR="00EA6E30" w:rsidRPr="00F875C6" w:rsidRDefault="00EA6E30" w:rsidP="00EE6B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6E30" w:rsidRPr="00F875C6" w:rsidTr="003D6235">
        <w:trPr>
          <w:trHeight w:val="960"/>
        </w:trPr>
        <w:tc>
          <w:tcPr>
            <w:tcW w:w="1622" w:type="dxa"/>
          </w:tcPr>
          <w:p w:rsidR="00EA6E30" w:rsidRPr="00F875C6" w:rsidRDefault="00EA6E30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F875C6" w:rsidRDefault="00EA6E30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08" w:type="dxa"/>
          </w:tcPr>
          <w:p w:rsidR="00EA6E30" w:rsidRPr="00F875C6" w:rsidRDefault="00EA6E30" w:rsidP="00F66A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1754" w:type="dxa"/>
          </w:tcPr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1)земельный участок для ИЖС</w:t>
            </w: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2)земельный участок для ИЖС</w:t>
            </w: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3)жилой дом</w:t>
            </w: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4)жилой дом</w:t>
            </w: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 xml:space="preserve">5)земельный участок </w:t>
            </w:r>
            <w:proofErr w:type="gramStart"/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F875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F875C6">
              <w:rPr>
                <w:rFonts w:ascii="Times New Roman" w:hAnsi="Times New Roman" w:cs="Times New Roman"/>
                <w:sz w:val="20"/>
                <w:szCs w:val="20"/>
              </w:rPr>
              <w:t xml:space="preserve"> назначения</w:t>
            </w:r>
          </w:p>
        </w:tc>
        <w:tc>
          <w:tcPr>
            <w:tcW w:w="1560" w:type="dxa"/>
          </w:tcPr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</w:tcPr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1674</w:t>
            </w: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2165</w:t>
            </w: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47,8</w:t>
            </w: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140000</w:t>
            </w:r>
          </w:p>
        </w:tc>
        <w:tc>
          <w:tcPr>
            <w:tcW w:w="990" w:type="dxa"/>
            <w:gridSpan w:val="2"/>
          </w:tcPr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5" w:type="dxa"/>
            <w:gridSpan w:val="2"/>
          </w:tcPr>
          <w:p w:rsidR="00EA6E30" w:rsidRPr="00F875C6" w:rsidRDefault="00EA6E30" w:rsidP="00312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EA6E30" w:rsidRPr="00F875C6" w:rsidRDefault="00EA6E30" w:rsidP="00312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:rsidR="00EA6E30" w:rsidRPr="00F875C6" w:rsidRDefault="00EA6E30" w:rsidP="00312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ГАЗ -53</w:t>
            </w:r>
          </w:p>
        </w:tc>
        <w:tc>
          <w:tcPr>
            <w:tcW w:w="1221" w:type="dxa"/>
          </w:tcPr>
          <w:p w:rsidR="00EA6E30" w:rsidRPr="00F875C6" w:rsidRDefault="00EA6E30" w:rsidP="00AA60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1456" w:type="dxa"/>
          </w:tcPr>
          <w:p w:rsidR="00EA6E30" w:rsidRPr="00F875C6" w:rsidRDefault="00EA6E30" w:rsidP="00EE6B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6E30" w:rsidRPr="00F875C6" w:rsidTr="003D6235">
        <w:trPr>
          <w:trHeight w:val="960"/>
        </w:trPr>
        <w:tc>
          <w:tcPr>
            <w:tcW w:w="1622" w:type="dxa"/>
          </w:tcPr>
          <w:p w:rsidR="00EA6E30" w:rsidRPr="00F875C6" w:rsidRDefault="00EA6E30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F875C6" w:rsidRDefault="00EA6E30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408" w:type="dxa"/>
          </w:tcPr>
          <w:p w:rsidR="00EA6E30" w:rsidRPr="00F875C6" w:rsidRDefault="00EA6E30" w:rsidP="00F66A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</w:tc>
        <w:tc>
          <w:tcPr>
            <w:tcW w:w="1754" w:type="dxa"/>
          </w:tcPr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1)земельный участок для ИЖС</w:t>
            </w: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2) жилой дом</w:t>
            </w:r>
          </w:p>
        </w:tc>
        <w:tc>
          <w:tcPr>
            <w:tcW w:w="1560" w:type="dxa"/>
          </w:tcPr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½ доли</w:t>
            </w:r>
          </w:p>
        </w:tc>
        <w:tc>
          <w:tcPr>
            <w:tcW w:w="840" w:type="dxa"/>
          </w:tcPr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1674</w:t>
            </w: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  <w:tc>
          <w:tcPr>
            <w:tcW w:w="990" w:type="dxa"/>
            <w:gridSpan w:val="2"/>
          </w:tcPr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F875C6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5" w:type="dxa"/>
            <w:gridSpan w:val="2"/>
          </w:tcPr>
          <w:p w:rsidR="00EA6E30" w:rsidRPr="00F875C6" w:rsidRDefault="00EA6E30" w:rsidP="00312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EA6E30" w:rsidRPr="00F875C6" w:rsidRDefault="00EA6E30" w:rsidP="00312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:rsidR="00EA6E30" w:rsidRPr="00F875C6" w:rsidRDefault="00EA6E30" w:rsidP="00312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:rsidR="00EA6E30" w:rsidRPr="00F875C6" w:rsidRDefault="00EA6E30" w:rsidP="00312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1" w:type="dxa"/>
          </w:tcPr>
          <w:p w:rsidR="00EA6E30" w:rsidRPr="00F875C6" w:rsidRDefault="00EA6E30" w:rsidP="00312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56" w:type="dxa"/>
          </w:tcPr>
          <w:p w:rsidR="00EA6E30" w:rsidRPr="00F875C6" w:rsidRDefault="00EA6E30" w:rsidP="003128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5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6E30" w:rsidRPr="00397FAA" w:rsidTr="003D6235">
        <w:trPr>
          <w:trHeight w:val="960"/>
        </w:trPr>
        <w:tc>
          <w:tcPr>
            <w:tcW w:w="1622" w:type="dxa"/>
          </w:tcPr>
          <w:p w:rsidR="00EA6E30" w:rsidRPr="00397FAA" w:rsidRDefault="00EA6E30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397FAA" w:rsidRDefault="00EA6E30" w:rsidP="000D2FF9">
            <w:pPr>
              <w:ind w:left="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Жадобина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Т.В.</w:t>
            </w:r>
          </w:p>
        </w:tc>
        <w:tc>
          <w:tcPr>
            <w:tcW w:w="1408" w:type="dxa"/>
          </w:tcPr>
          <w:p w:rsidR="00EA6E30" w:rsidRPr="00397FAA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Магнитного сельского поселения</w:t>
            </w:r>
          </w:p>
        </w:tc>
        <w:tc>
          <w:tcPr>
            <w:tcW w:w="1754" w:type="dxa"/>
          </w:tcPr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1)приусадебный земельный участок </w:t>
            </w:r>
          </w:p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 земельный пай</w:t>
            </w:r>
          </w:p>
          <w:p w:rsidR="00EA6E30" w:rsidRPr="00397FAA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3)квартира</w:t>
            </w:r>
          </w:p>
        </w:tc>
        <w:tc>
          <w:tcPr>
            <w:tcW w:w="1560" w:type="dxa"/>
          </w:tcPr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spellEnd"/>
            <w:proofErr w:type="gramEnd"/>
          </w:p>
          <w:p w:rsidR="00EA6E30" w:rsidRPr="00397FAA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40" w:type="dxa"/>
          </w:tcPr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1685</w:t>
            </w:r>
          </w:p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86000</w:t>
            </w:r>
          </w:p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397FAA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79,5</w:t>
            </w:r>
          </w:p>
        </w:tc>
        <w:tc>
          <w:tcPr>
            <w:tcW w:w="990" w:type="dxa"/>
            <w:gridSpan w:val="2"/>
          </w:tcPr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A6E30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E30" w:rsidRPr="00397FAA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5" w:type="dxa"/>
            <w:gridSpan w:val="2"/>
          </w:tcPr>
          <w:p w:rsidR="00EA6E30" w:rsidRPr="00397FAA" w:rsidRDefault="00EA6E30" w:rsidP="00777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EA6E30" w:rsidRPr="00397FAA" w:rsidRDefault="00EA6E30" w:rsidP="00777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:rsidR="00EA6E30" w:rsidRPr="00397FAA" w:rsidRDefault="00EA6E30" w:rsidP="00777D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:rsidR="00EA6E30" w:rsidRPr="00397FAA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Газ 3110</w:t>
            </w:r>
          </w:p>
        </w:tc>
        <w:tc>
          <w:tcPr>
            <w:tcW w:w="1221" w:type="dxa"/>
          </w:tcPr>
          <w:p w:rsidR="00EA6E30" w:rsidRPr="00397FAA" w:rsidRDefault="00EA6E30" w:rsidP="000D2F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349334,70</w:t>
            </w:r>
          </w:p>
        </w:tc>
        <w:tc>
          <w:tcPr>
            <w:tcW w:w="1456" w:type="dxa"/>
          </w:tcPr>
          <w:p w:rsidR="00EA6E30" w:rsidRPr="00397FAA" w:rsidRDefault="00EA6E30" w:rsidP="00875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6E30" w:rsidRPr="003D6235" w:rsidTr="003D6235">
        <w:tc>
          <w:tcPr>
            <w:tcW w:w="1622" w:type="dxa"/>
          </w:tcPr>
          <w:p w:rsidR="00EA6E30" w:rsidRPr="003D6235" w:rsidRDefault="00EA6E30" w:rsidP="00294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35">
              <w:rPr>
                <w:rFonts w:ascii="Times New Roman" w:hAnsi="Times New Roman" w:cs="Times New Roman"/>
                <w:sz w:val="18"/>
                <w:szCs w:val="18"/>
              </w:rPr>
              <w:t>Сибилёва</w:t>
            </w:r>
          </w:p>
          <w:p w:rsidR="00EA6E30" w:rsidRPr="003D6235" w:rsidRDefault="00EA6E30" w:rsidP="008A7E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35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8A7E40">
              <w:rPr>
                <w:rFonts w:ascii="Times New Roman" w:hAnsi="Times New Roman" w:cs="Times New Roman"/>
                <w:sz w:val="18"/>
                <w:szCs w:val="18"/>
              </w:rPr>
              <w:t>.А.</w:t>
            </w:r>
          </w:p>
        </w:tc>
        <w:tc>
          <w:tcPr>
            <w:tcW w:w="1408" w:type="dxa"/>
          </w:tcPr>
          <w:p w:rsidR="00EA6E30" w:rsidRPr="003D6235" w:rsidRDefault="00EA6E30" w:rsidP="00294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35">
              <w:rPr>
                <w:rFonts w:ascii="Times New Roman" w:hAnsi="Times New Roman" w:cs="Times New Roman"/>
                <w:sz w:val="18"/>
                <w:szCs w:val="18"/>
              </w:rPr>
              <w:t>Глава Черниговского 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ельского поселения</w:t>
            </w:r>
          </w:p>
        </w:tc>
        <w:tc>
          <w:tcPr>
            <w:tcW w:w="1754" w:type="dxa"/>
          </w:tcPr>
          <w:p w:rsidR="00EA6E30" w:rsidRPr="003D6235" w:rsidRDefault="00EA6E30" w:rsidP="00294F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D623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EA6E30" w:rsidRPr="003D6235" w:rsidRDefault="00EA6E30" w:rsidP="00294F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6E30" w:rsidRPr="003D6235" w:rsidRDefault="00EA6E30" w:rsidP="00294F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EA6E30" w:rsidRPr="003D6235" w:rsidRDefault="00EA6E30" w:rsidP="00294F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D6235">
              <w:rPr>
                <w:rFonts w:ascii="Times New Roman" w:hAnsi="Times New Roman" w:cs="Times New Roman"/>
                <w:sz w:val="18"/>
                <w:szCs w:val="18"/>
              </w:rPr>
              <w:t>долевая 1/3</w:t>
            </w:r>
          </w:p>
          <w:p w:rsidR="00EA6E30" w:rsidRPr="003D6235" w:rsidRDefault="00EA6E30" w:rsidP="00294F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6E30" w:rsidRPr="003D6235" w:rsidRDefault="00EA6E30" w:rsidP="00294F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EA6E30" w:rsidRPr="003D6235" w:rsidRDefault="00EA6E30" w:rsidP="00294F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D6235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990" w:type="dxa"/>
            <w:gridSpan w:val="2"/>
          </w:tcPr>
          <w:p w:rsidR="00EA6E30" w:rsidRPr="003D6235" w:rsidRDefault="00EA6E30" w:rsidP="00294F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D623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A6E30" w:rsidRPr="003D6235" w:rsidRDefault="00EA6E30" w:rsidP="00294F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6E30" w:rsidRPr="003D6235" w:rsidRDefault="00EA6E30" w:rsidP="00294F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" w:type="dxa"/>
            <w:gridSpan w:val="2"/>
          </w:tcPr>
          <w:p w:rsidR="00EA6E30" w:rsidRPr="00397FAA" w:rsidRDefault="00EA6E30" w:rsidP="00294F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0" w:type="dxa"/>
          </w:tcPr>
          <w:p w:rsidR="00EA6E30" w:rsidRPr="00397FAA" w:rsidRDefault="00EA6E30" w:rsidP="00294F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</w:tcPr>
          <w:p w:rsidR="00EA6E30" w:rsidRPr="00397FAA" w:rsidRDefault="00EA6E30" w:rsidP="00294F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95" w:type="dxa"/>
          </w:tcPr>
          <w:p w:rsidR="00EA6E30" w:rsidRPr="008465D4" w:rsidRDefault="00EA6E30" w:rsidP="00294F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1" w:type="dxa"/>
          </w:tcPr>
          <w:p w:rsidR="00EA6E30" w:rsidRPr="003D6235" w:rsidRDefault="00EA6E30" w:rsidP="00294F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D6235">
              <w:rPr>
                <w:rFonts w:ascii="Times New Roman" w:hAnsi="Times New Roman" w:cs="Times New Roman"/>
                <w:sz w:val="18"/>
                <w:szCs w:val="18"/>
              </w:rPr>
              <w:t>286546,37</w:t>
            </w:r>
          </w:p>
        </w:tc>
        <w:tc>
          <w:tcPr>
            <w:tcW w:w="1456" w:type="dxa"/>
          </w:tcPr>
          <w:p w:rsidR="00EA6E30" w:rsidRPr="003D6235" w:rsidRDefault="00EA6E30" w:rsidP="003D62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tbl>
      <w:tblPr>
        <w:tblW w:w="15451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702"/>
        <w:gridCol w:w="1417"/>
        <w:gridCol w:w="1701"/>
        <w:gridCol w:w="1559"/>
        <w:gridCol w:w="851"/>
        <w:gridCol w:w="992"/>
        <w:gridCol w:w="992"/>
        <w:gridCol w:w="851"/>
        <w:gridCol w:w="992"/>
        <w:gridCol w:w="1701"/>
        <w:gridCol w:w="1276"/>
        <w:gridCol w:w="1417"/>
      </w:tblGrid>
      <w:tr w:rsidR="00754D73" w:rsidRPr="00A9606D" w:rsidTr="00A9606D">
        <w:tc>
          <w:tcPr>
            <w:tcW w:w="17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A9606D" w:rsidRDefault="00754D73" w:rsidP="008A5D02">
            <w:pPr>
              <w:pStyle w:val="a5"/>
              <w:snapToGrid w:val="0"/>
              <w:rPr>
                <w:sz w:val="20"/>
                <w:szCs w:val="20"/>
              </w:rPr>
            </w:pPr>
            <w:r w:rsidRPr="00A9606D">
              <w:rPr>
                <w:sz w:val="20"/>
                <w:szCs w:val="20"/>
              </w:rPr>
              <w:t>Денисова Т</w:t>
            </w:r>
            <w:r w:rsidR="008A7E40">
              <w:rPr>
                <w:sz w:val="20"/>
                <w:szCs w:val="20"/>
              </w:rPr>
              <w:t>.Н.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A9606D" w:rsidRDefault="00754D73" w:rsidP="008A5D02">
            <w:pPr>
              <w:pStyle w:val="a5"/>
              <w:snapToGrid w:val="0"/>
              <w:rPr>
                <w:sz w:val="20"/>
                <w:szCs w:val="20"/>
              </w:rPr>
            </w:pPr>
            <w:r w:rsidRPr="00A9606D">
              <w:rPr>
                <w:sz w:val="20"/>
                <w:szCs w:val="20"/>
              </w:rPr>
              <w:t>Глава Приморского сельского поселения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A9606D" w:rsidRDefault="00754D73" w:rsidP="008A5D02">
            <w:pPr>
              <w:pStyle w:val="a5"/>
              <w:snapToGrid w:val="0"/>
              <w:rPr>
                <w:sz w:val="20"/>
                <w:szCs w:val="20"/>
              </w:rPr>
            </w:pPr>
            <w:r w:rsidRPr="00A9606D">
              <w:rPr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A9606D" w:rsidRDefault="00754D73" w:rsidP="008A5D02">
            <w:pPr>
              <w:pStyle w:val="a5"/>
              <w:snapToGrid w:val="0"/>
              <w:rPr>
                <w:sz w:val="20"/>
                <w:szCs w:val="20"/>
              </w:rPr>
            </w:pPr>
            <w:r w:rsidRPr="00A9606D">
              <w:rPr>
                <w:sz w:val="20"/>
                <w:szCs w:val="20"/>
              </w:rPr>
              <w:t>Совместная собственность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A9606D" w:rsidRDefault="00754D73" w:rsidP="008A5D02">
            <w:pPr>
              <w:pStyle w:val="a5"/>
              <w:snapToGrid w:val="0"/>
              <w:rPr>
                <w:sz w:val="20"/>
                <w:szCs w:val="20"/>
              </w:rPr>
            </w:pPr>
            <w:r w:rsidRPr="00A9606D">
              <w:rPr>
                <w:sz w:val="20"/>
                <w:szCs w:val="20"/>
              </w:rPr>
              <w:t>105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A9606D" w:rsidRDefault="00754D73" w:rsidP="008A5D02">
            <w:pPr>
              <w:pStyle w:val="a5"/>
              <w:snapToGrid w:val="0"/>
              <w:rPr>
                <w:sz w:val="20"/>
                <w:szCs w:val="20"/>
              </w:rPr>
            </w:pPr>
            <w:r w:rsidRPr="00A9606D"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397FAA" w:rsidRDefault="00754D73" w:rsidP="008A5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397FAA" w:rsidRDefault="00754D73" w:rsidP="008A5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397FAA" w:rsidRDefault="00754D73" w:rsidP="008A5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A9606D" w:rsidRDefault="00754D73" w:rsidP="008A5D02">
            <w:pPr>
              <w:pStyle w:val="a5"/>
              <w:snapToGrid w:val="0"/>
              <w:rPr>
                <w:sz w:val="20"/>
                <w:szCs w:val="20"/>
              </w:rPr>
            </w:pPr>
            <w:proofErr w:type="spellStart"/>
            <w:r w:rsidRPr="00A9606D">
              <w:rPr>
                <w:sz w:val="20"/>
                <w:szCs w:val="20"/>
              </w:rPr>
              <w:t>Дэу</w:t>
            </w:r>
            <w:proofErr w:type="spellEnd"/>
            <w:r w:rsidRPr="00A9606D">
              <w:rPr>
                <w:sz w:val="20"/>
                <w:szCs w:val="20"/>
              </w:rPr>
              <w:t xml:space="preserve"> </w:t>
            </w:r>
            <w:proofErr w:type="spellStart"/>
            <w:r w:rsidRPr="00A9606D">
              <w:rPr>
                <w:sz w:val="20"/>
                <w:szCs w:val="20"/>
              </w:rPr>
              <w:t>Матиз</w:t>
            </w:r>
            <w:proofErr w:type="spellEnd"/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A9606D" w:rsidRDefault="00754D73" w:rsidP="008A5D02">
            <w:pPr>
              <w:pStyle w:val="a5"/>
              <w:snapToGrid w:val="0"/>
              <w:rPr>
                <w:sz w:val="20"/>
                <w:szCs w:val="20"/>
              </w:rPr>
            </w:pPr>
            <w:r w:rsidRPr="00A9606D">
              <w:rPr>
                <w:sz w:val="20"/>
                <w:szCs w:val="20"/>
              </w:rPr>
              <w:t>325983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54D73" w:rsidRPr="00A9606D" w:rsidRDefault="00754D73" w:rsidP="00754D73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A9606D">
              <w:rPr>
                <w:sz w:val="20"/>
                <w:szCs w:val="20"/>
              </w:rPr>
              <w:t>-</w:t>
            </w:r>
          </w:p>
        </w:tc>
      </w:tr>
      <w:tr w:rsidR="00754D73" w:rsidRPr="00A9606D" w:rsidTr="00A9606D">
        <w:tc>
          <w:tcPr>
            <w:tcW w:w="17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A9606D" w:rsidRDefault="00754D73" w:rsidP="008A5D02">
            <w:pPr>
              <w:pStyle w:val="a5"/>
              <w:snapToGrid w:val="0"/>
              <w:rPr>
                <w:sz w:val="20"/>
                <w:szCs w:val="20"/>
              </w:rPr>
            </w:pPr>
            <w:r w:rsidRPr="00A9606D">
              <w:rPr>
                <w:sz w:val="20"/>
                <w:szCs w:val="20"/>
              </w:rPr>
              <w:t>Супруг</w:t>
            </w:r>
          </w:p>
          <w:p w:rsidR="00754D73" w:rsidRPr="00A9606D" w:rsidRDefault="00754D73" w:rsidP="008A5D02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A9606D" w:rsidRDefault="00754D73" w:rsidP="00754D73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A9606D" w:rsidRDefault="00754D73" w:rsidP="008A5D02">
            <w:pPr>
              <w:pStyle w:val="a5"/>
              <w:snapToGrid w:val="0"/>
              <w:rPr>
                <w:sz w:val="20"/>
                <w:szCs w:val="20"/>
              </w:rPr>
            </w:pPr>
            <w:r w:rsidRPr="00A9606D">
              <w:rPr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A9606D" w:rsidRDefault="00754D73" w:rsidP="008A5D02">
            <w:pPr>
              <w:pStyle w:val="a5"/>
              <w:snapToGrid w:val="0"/>
              <w:rPr>
                <w:sz w:val="20"/>
                <w:szCs w:val="20"/>
              </w:rPr>
            </w:pPr>
            <w:r w:rsidRPr="00A9606D">
              <w:rPr>
                <w:sz w:val="20"/>
                <w:szCs w:val="20"/>
              </w:rPr>
              <w:t>Совместная собственность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A9606D" w:rsidRDefault="00754D73" w:rsidP="008A5D02">
            <w:pPr>
              <w:pStyle w:val="a5"/>
              <w:snapToGrid w:val="0"/>
              <w:rPr>
                <w:sz w:val="20"/>
                <w:szCs w:val="20"/>
              </w:rPr>
            </w:pPr>
            <w:r w:rsidRPr="00A9606D">
              <w:rPr>
                <w:sz w:val="20"/>
                <w:szCs w:val="20"/>
              </w:rPr>
              <w:t>105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A9606D" w:rsidRDefault="00754D73" w:rsidP="008A5D02">
            <w:pPr>
              <w:pStyle w:val="a5"/>
              <w:snapToGrid w:val="0"/>
              <w:rPr>
                <w:sz w:val="20"/>
                <w:szCs w:val="20"/>
              </w:rPr>
            </w:pPr>
            <w:r w:rsidRPr="00A9606D"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397FAA" w:rsidRDefault="00754D73" w:rsidP="008A5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397FAA" w:rsidRDefault="00754D73" w:rsidP="008A5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397FAA" w:rsidRDefault="00754D73" w:rsidP="008A5D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7FA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A9606D" w:rsidRDefault="00754D73" w:rsidP="00754D73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397FAA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54D73" w:rsidRPr="00A9606D" w:rsidRDefault="00754D73" w:rsidP="008A5D02">
            <w:pPr>
              <w:pStyle w:val="a5"/>
              <w:snapToGrid w:val="0"/>
              <w:rPr>
                <w:sz w:val="20"/>
                <w:szCs w:val="20"/>
              </w:rPr>
            </w:pPr>
            <w:r w:rsidRPr="00A9606D">
              <w:rPr>
                <w:sz w:val="20"/>
                <w:szCs w:val="20"/>
              </w:rPr>
              <w:t>213797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54D73" w:rsidRPr="00A9606D" w:rsidRDefault="00754D73" w:rsidP="00754D73">
            <w:pPr>
              <w:pStyle w:val="a5"/>
              <w:snapToGrid w:val="0"/>
              <w:jc w:val="center"/>
              <w:rPr>
                <w:sz w:val="20"/>
                <w:szCs w:val="20"/>
              </w:rPr>
            </w:pPr>
            <w:r w:rsidRPr="00A9606D">
              <w:rPr>
                <w:sz w:val="20"/>
                <w:szCs w:val="20"/>
              </w:rPr>
              <w:t>-</w:t>
            </w:r>
          </w:p>
        </w:tc>
      </w:tr>
    </w:tbl>
    <w:p w:rsidR="00A9606D" w:rsidRDefault="00A9606D" w:rsidP="00A9606D"/>
    <w:p w:rsidR="006E363E" w:rsidRDefault="006E363E"/>
    <w:sectPr w:rsidR="006E363E" w:rsidSect="009937D0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59FE"/>
    <w:multiLevelType w:val="hybridMultilevel"/>
    <w:tmpl w:val="371A4B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D32384"/>
    <w:multiLevelType w:val="hybridMultilevel"/>
    <w:tmpl w:val="CDF027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185352"/>
    <w:multiLevelType w:val="hybridMultilevel"/>
    <w:tmpl w:val="4560D9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E363E"/>
    <w:rsid w:val="00000BB9"/>
    <w:rsid w:val="00025034"/>
    <w:rsid w:val="000B29BD"/>
    <w:rsid w:val="000B363B"/>
    <w:rsid w:val="001A5886"/>
    <w:rsid w:val="002779E3"/>
    <w:rsid w:val="0032185C"/>
    <w:rsid w:val="00336B7E"/>
    <w:rsid w:val="003963C8"/>
    <w:rsid w:val="00397FAA"/>
    <w:rsid w:val="003D6235"/>
    <w:rsid w:val="00537344"/>
    <w:rsid w:val="00587308"/>
    <w:rsid w:val="005B5241"/>
    <w:rsid w:val="005E77C9"/>
    <w:rsid w:val="0062453A"/>
    <w:rsid w:val="006A0121"/>
    <w:rsid w:val="006E363E"/>
    <w:rsid w:val="00754D73"/>
    <w:rsid w:val="0078705E"/>
    <w:rsid w:val="00795F71"/>
    <w:rsid w:val="007B443C"/>
    <w:rsid w:val="008465D4"/>
    <w:rsid w:val="008752D4"/>
    <w:rsid w:val="008A7523"/>
    <w:rsid w:val="008A7E40"/>
    <w:rsid w:val="009305C8"/>
    <w:rsid w:val="00971809"/>
    <w:rsid w:val="009937D0"/>
    <w:rsid w:val="009A169D"/>
    <w:rsid w:val="009A69CE"/>
    <w:rsid w:val="00A13006"/>
    <w:rsid w:val="00A9606D"/>
    <w:rsid w:val="00AA37BC"/>
    <w:rsid w:val="00AA6038"/>
    <w:rsid w:val="00AF42FE"/>
    <w:rsid w:val="00C326B6"/>
    <w:rsid w:val="00C50192"/>
    <w:rsid w:val="00C94562"/>
    <w:rsid w:val="00D5490F"/>
    <w:rsid w:val="00EA6E30"/>
    <w:rsid w:val="00EE6B68"/>
    <w:rsid w:val="00F47301"/>
    <w:rsid w:val="00F66ABB"/>
    <w:rsid w:val="00F87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6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36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13006"/>
    <w:pPr>
      <w:ind w:left="720"/>
      <w:contextualSpacing/>
    </w:pPr>
  </w:style>
  <w:style w:type="paragraph" w:customStyle="1" w:styleId="a5">
    <w:name w:val="Содержимое таблицы"/>
    <w:basedOn w:val="a"/>
    <w:rsid w:val="00A9606D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4161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38</cp:revision>
  <dcterms:created xsi:type="dcterms:W3CDTF">2014-05-19T02:03:00Z</dcterms:created>
  <dcterms:modified xsi:type="dcterms:W3CDTF">2014-05-22T09:45:00Z</dcterms:modified>
</cp:coreProperties>
</file>